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23" w:rsidRPr="00776F04" w:rsidRDefault="00211E23" w:rsidP="00776F04">
      <w:pPr>
        <w:pStyle w:val="a3"/>
        <w:jc w:val="center"/>
        <w:rPr>
          <w:rStyle w:val="a4"/>
          <w:b/>
          <w:bCs/>
          <w:color w:val="212121"/>
          <w:sz w:val="28"/>
          <w:szCs w:val="28"/>
        </w:rPr>
      </w:pPr>
      <w:r w:rsidRPr="00776F04">
        <w:rPr>
          <w:b/>
          <w:bCs/>
          <w:color w:val="212121"/>
          <w:sz w:val="28"/>
          <w:szCs w:val="28"/>
        </w:rPr>
        <w:t>Досрочная пенсия для медицинских работников и педагогов: условия и сроки назначения в 2021 году</w:t>
      </w:r>
    </w:p>
    <w:p w:rsidR="00211E23" w:rsidRPr="00776F04" w:rsidRDefault="00204570" w:rsidP="007B6A7D">
      <w:pPr>
        <w:pStyle w:val="a3"/>
        <w:jc w:val="both"/>
        <w:rPr>
          <w:rStyle w:val="a4"/>
          <w:i w:val="0"/>
          <w:iCs w:val="0"/>
          <w:color w:val="212121"/>
          <w:sz w:val="28"/>
          <w:szCs w:val="28"/>
        </w:rPr>
      </w:pPr>
      <w:r w:rsidRPr="0020457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47.5pt;height:209.25pt;z-index:1">
            <v:imagedata r:id="rId4" o:title="dosrochno"/>
            <w10:wrap type="square"/>
          </v:shape>
        </w:pict>
      </w:r>
    </w:p>
    <w:p w:rsidR="00211E23" w:rsidRPr="00776F04" w:rsidRDefault="00211E23" w:rsidP="00B516A5">
      <w:pPr>
        <w:pStyle w:val="a3"/>
        <w:spacing w:line="276" w:lineRule="auto"/>
        <w:ind w:firstLine="708"/>
        <w:jc w:val="both"/>
        <w:rPr>
          <w:i/>
          <w:iCs/>
          <w:color w:val="212121"/>
          <w:sz w:val="28"/>
          <w:szCs w:val="28"/>
        </w:rPr>
      </w:pPr>
      <w:r w:rsidRPr="00776F04">
        <w:rPr>
          <w:rStyle w:val="a4"/>
          <w:i w:val="0"/>
          <w:iCs w:val="0"/>
          <w:color w:val="212121"/>
          <w:sz w:val="28"/>
          <w:szCs w:val="28"/>
        </w:rPr>
        <w:t>В 2021 году продолжается переходный период по повышению пенсионного возраста, в течение которого меняется срок выхода на досрочную пенсию медицинских и педагогических работников. В соответствии с ним назначение пенсии педагогам и медикам происходит не с момента выработки специального стажа, а постепенно переносится.</w:t>
      </w:r>
    </w:p>
    <w:p w:rsidR="00211E23" w:rsidRPr="007B6A7D" w:rsidRDefault="00211E23" w:rsidP="00B516A5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B6A7D">
        <w:rPr>
          <w:color w:val="212121"/>
          <w:sz w:val="28"/>
          <w:szCs w:val="28"/>
        </w:rPr>
        <w:t xml:space="preserve">Период, на который будет откладываться выход на пенсию для указанных работников в 2021 году, составляет 3 года. Это значит, что у тех, кто выработает необходимый медицинский или педагогический </w:t>
      </w:r>
      <w:proofErr w:type="spellStart"/>
      <w:r w:rsidRPr="007B6A7D">
        <w:rPr>
          <w:color w:val="212121"/>
          <w:sz w:val="28"/>
          <w:szCs w:val="28"/>
        </w:rPr>
        <w:t>спецстаж</w:t>
      </w:r>
      <w:proofErr w:type="spellEnd"/>
      <w:r w:rsidRPr="007B6A7D">
        <w:rPr>
          <w:color w:val="212121"/>
          <w:sz w:val="28"/>
          <w:szCs w:val="28"/>
        </w:rPr>
        <w:t xml:space="preserve"> в текущем году, право на досрочную пенсию появится в 2024-м.</w:t>
      </w:r>
    </w:p>
    <w:p w:rsidR="00211E23" w:rsidRPr="007B6A7D" w:rsidRDefault="00211E23" w:rsidP="00B516A5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B6A7D">
        <w:rPr>
          <w:color w:val="212121"/>
          <w:sz w:val="28"/>
          <w:szCs w:val="28"/>
        </w:rPr>
        <w:t xml:space="preserve">Например, врач, выработавший в </w:t>
      </w:r>
      <w:r>
        <w:rPr>
          <w:color w:val="212121"/>
          <w:sz w:val="28"/>
          <w:szCs w:val="28"/>
        </w:rPr>
        <w:t>июне</w:t>
      </w:r>
      <w:r w:rsidRPr="007B6A7D">
        <w:rPr>
          <w:color w:val="212121"/>
          <w:sz w:val="28"/>
          <w:szCs w:val="28"/>
        </w:rPr>
        <w:t xml:space="preserve"> 2021 года необходимый стаж, сможет выйти на пенсию в соответствии с переходным периодом через 3 года – в </w:t>
      </w:r>
      <w:r>
        <w:rPr>
          <w:color w:val="212121"/>
          <w:sz w:val="28"/>
          <w:szCs w:val="28"/>
        </w:rPr>
        <w:t>июне</w:t>
      </w:r>
      <w:r w:rsidRPr="007B6A7D">
        <w:rPr>
          <w:color w:val="212121"/>
          <w:sz w:val="28"/>
          <w:szCs w:val="28"/>
        </w:rPr>
        <w:t xml:space="preserve"> 2024-го. Если специальный стаж будет приобретен в 2022 году, то досрочная пенсия будет назначена в 2026-м. С 2023 года и далее срок, на который будет откладываться право на назначение досрочной пенсии для медицинских и педагогических работников, составит 5 лет.</w:t>
      </w:r>
    </w:p>
    <w:p w:rsidR="00211E23" w:rsidRPr="007B6A7D" w:rsidRDefault="00211E23" w:rsidP="00B516A5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B6A7D">
        <w:rPr>
          <w:color w:val="212121"/>
          <w:sz w:val="28"/>
          <w:szCs w:val="28"/>
        </w:rPr>
        <w:t>Требования к продолжительности специального стажа при этом не увеличиваются и в зависимости от конкретной профессии, как и раньше, составляют 25 лет для педагогических работников, 25 или 30 лет для медицинских работников.  Наряду с работой в стаж для назначения досрочной пенсии включаются периоды профессионального обучения и дополнительного профессионального образования (курсов повышения квалификации), если в эти периоды за работником сохранялось место работы, средняя заработная плата, и работодатель уплачивал за него взносы на обязательное пенсионное страхование. Постановление Правительства Российской Федерации, закрепившее эту норму, вступило в силу с 18 апреля 2021 года.</w:t>
      </w:r>
    </w:p>
    <w:p w:rsidR="00211E23" w:rsidRPr="007B6A7D" w:rsidRDefault="00211E23" w:rsidP="00B516A5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B6A7D">
        <w:rPr>
          <w:color w:val="212121"/>
          <w:sz w:val="28"/>
          <w:szCs w:val="28"/>
        </w:rPr>
        <w:lastRenderedPageBreak/>
        <w:t>Отметим, что у данной категории работников могут быть иные основания для досрочного выхода на пенсию и до приобретения необходимого медицинского или педагогического стажа. Например, в связи с работой на Севере. Требования к «северному» стажу составляют 15 календарных лет работы в районах Крайнего Севера или 20 календарных лет – в приравненных к Крайнему Северу местностях. По этому основанию с учетом переходного периода по повышению пенсионного возраста в 2028 году в возрасте 55 лет будут выходить на пенсию женщины-северянки 1973 года рождения и в возрасте 60 лет мужчины-северяне 1968 года рождения. Для тех северян, кто по нормам ранее действовавшего законодательства должен был выйти на досрочную пенсию в 2021 году (это женщины 1971 года рождения и мужчины 1966 года рождения), повышение составит три года. На пенсию они смогут выйти в 2024 году в возрасте 53 лет женщины и 58 лет мужчины.</w:t>
      </w:r>
    </w:p>
    <w:p w:rsidR="00211E23" w:rsidRPr="007B6A7D" w:rsidRDefault="00211E23" w:rsidP="00B516A5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B6A7D">
        <w:rPr>
          <w:color w:val="212121"/>
          <w:sz w:val="28"/>
          <w:szCs w:val="28"/>
        </w:rPr>
        <w:t>Кроме того, женщины, родившие двух и более детей, отработавшие или 12 лет в районах Крайнего Севера, или 17 лет в местности, приравненной к Крайнему Северу, и имеющие 20 лет страхового стажа, могут выйти на пенсию уже в 50 лет.</w:t>
      </w:r>
    </w:p>
    <w:p w:rsidR="00211E23" w:rsidRPr="007B6A7D" w:rsidRDefault="00211E23" w:rsidP="00B516A5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B6A7D">
        <w:rPr>
          <w:color w:val="212121"/>
          <w:sz w:val="28"/>
          <w:szCs w:val="28"/>
        </w:rPr>
        <w:t xml:space="preserve">Также, </w:t>
      </w:r>
      <w:proofErr w:type="gramStart"/>
      <w:r w:rsidRPr="007B6A7D">
        <w:rPr>
          <w:color w:val="212121"/>
          <w:sz w:val="28"/>
          <w:szCs w:val="28"/>
        </w:rPr>
        <w:t>с даты выработки</w:t>
      </w:r>
      <w:proofErr w:type="gramEnd"/>
      <w:r w:rsidRPr="007B6A7D">
        <w:rPr>
          <w:color w:val="212121"/>
          <w:sz w:val="28"/>
          <w:szCs w:val="28"/>
        </w:rPr>
        <w:t xml:space="preserve"> специального стажа педагоги и медицинские работники становятся </w:t>
      </w:r>
      <w:proofErr w:type="spellStart"/>
      <w:r w:rsidRPr="007B6A7D">
        <w:rPr>
          <w:color w:val="212121"/>
          <w:sz w:val="28"/>
          <w:szCs w:val="28"/>
        </w:rPr>
        <w:t>предпенсионерами</w:t>
      </w:r>
      <w:proofErr w:type="spellEnd"/>
      <w:r w:rsidRPr="007B6A7D">
        <w:rPr>
          <w:color w:val="212121"/>
          <w:sz w:val="28"/>
          <w:szCs w:val="28"/>
        </w:rPr>
        <w:t xml:space="preserve"> и, соответственно, могут пользоваться некоторыми льготами. Например, правом на ежегодное предоставление двух оплачиваемых дней для прохождения диспансеризации.</w:t>
      </w:r>
    </w:p>
    <w:p w:rsidR="00211E23" w:rsidRPr="007B6A7D" w:rsidRDefault="00211E23" w:rsidP="00B516A5">
      <w:pPr>
        <w:rPr>
          <w:rFonts w:ascii="Times New Roman" w:hAnsi="Times New Roman" w:cs="Times New Roman"/>
          <w:sz w:val="28"/>
          <w:szCs w:val="28"/>
        </w:rPr>
      </w:pPr>
    </w:p>
    <w:sectPr w:rsidR="00211E23" w:rsidRPr="007B6A7D" w:rsidSect="00135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A7D"/>
    <w:rsid w:val="00135786"/>
    <w:rsid w:val="00204570"/>
    <w:rsid w:val="00211E23"/>
    <w:rsid w:val="0073578B"/>
    <w:rsid w:val="00776F04"/>
    <w:rsid w:val="007B6A7D"/>
    <w:rsid w:val="00A667B9"/>
    <w:rsid w:val="00B516A5"/>
    <w:rsid w:val="00E1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8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B6A7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7B6A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0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32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532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Досрочная пенсия для медицинских работников и педагогов: условия и сроки назначения в 2021 году</dc:title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2021-06-22T11:34:00Z</dcterms:created>
  <dcterms:modified xsi:type="dcterms:W3CDTF">2021-06-22T13:13:00Z</dcterms:modified>
</cp:coreProperties>
</file>